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92353C">
            <w:pPr>
              <w:rPr>
                <w:rFonts w:ascii="SassoonPrimaryInfant" w:hAnsi="SassoonPrimaryInfant"/>
                <w:sz w:val="56"/>
                <w:szCs w:val="56"/>
              </w:rPr>
            </w:pPr>
            <w:bookmarkStart w:id="0" w:name="_GoBack"/>
            <w:bookmarkEnd w:id="0"/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2D071A" w:rsidRDefault="00E55663" w:rsidP="004076F5">
            <w:pPr>
              <w:jc w:val="center"/>
              <w:rPr>
                <w:rFonts w:ascii="SassoonPrimaryInfant" w:hAnsi="SassoonPrimaryInfant"/>
                <w:sz w:val="64"/>
                <w:szCs w:val="64"/>
              </w:rPr>
            </w:pPr>
            <w:r>
              <w:rPr>
                <w:rFonts w:ascii="SassoonPrimaryInfant" w:hAnsi="SassoonPrimaryInfant"/>
                <w:sz w:val="64"/>
                <w:szCs w:val="64"/>
              </w:rPr>
              <w:t>Antarctica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996057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18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27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45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54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63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81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90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99</w:t>
            </w:r>
          </w:p>
          <w:p w:rsidR="000A4D5F" w:rsidRPr="008D2BD4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108</w:t>
            </w:r>
          </w:p>
        </w:tc>
        <w:tc>
          <w:tcPr>
            <w:tcW w:w="3487" w:type="dxa"/>
            <w:gridSpan w:val="3"/>
            <w:vAlign w:val="center"/>
          </w:tcPr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27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45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54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63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81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90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99</w:t>
            </w:r>
          </w:p>
          <w:p w:rsidR="004076F5" w:rsidRPr="00996057" w:rsidRDefault="00E55663" w:rsidP="00E55663">
            <w:pPr>
              <w:spacing w:line="360" w:lineRule="auto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108</w:t>
            </w:r>
          </w:p>
        </w:tc>
        <w:tc>
          <w:tcPr>
            <w:tcW w:w="3487" w:type="dxa"/>
            <w:gridSpan w:val="3"/>
            <w:vAlign w:val="center"/>
          </w:tcPr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99</w:t>
            </w:r>
          </w:p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81</w:t>
            </w:r>
          </w:p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63</w:t>
            </w:r>
          </w:p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45</w:t>
            </w:r>
          </w:p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27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54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90</w:t>
            </w:r>
          </w:p>
          <w:p w:rsidR="00366810" w:rsidRPr="00996057" w:rsidRDefault="000A4D5F" w:rsidP="000A4D5F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108</w:t>
            </w:r>
          </w:p>
        </w:tc>
        <w:tc>
          <w:tcPr>
            <w:tcW w:w="3487" w:type="dxa"/>
            <w:gridSpan w:val="3"/>
            <w:vAlign w:val="center"/>
          </w:tcPr>
          <w:p w:rsidR="00996057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 ÷ 9 = 1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108 ÷ 9 = 12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18 ÷ 9 = 2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99 ÷ 9 = 11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27 ÷ 9 = 3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90 ÷ 9 = 10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 ÷ 9 = 4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81 ÷ 9 = 9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 ÷ 9 = 8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45 ÷ 9 = 5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63 ÷ 9 = 7</w:t>
            </w:r>
          </w:p>
          <w:p w:rsidR="003B7B7D" w:rsidRPr="008D2BD4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54 ÷ 9 = 6</w:t>
            </w:r>
          </w:p>
        </w:tc>
      </w:tr>
      <w:tr w:rsidR="002D7EB3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2D7EB3" w:rsidRDefault="002D7EB3" w:rsidP="002D7EB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2D7EB3" w:rsidRDefault="002D7EB3" w:rsidP="002D7EB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2D7EB3" w:rsidRDefault="002D7EB3" w:rsidP="002D7EB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2D7EB3" w:rsidRDefault="002D7EB3" w:rsidP="002D7EB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2D7EB3" w:rsidRDefault="002D7EB3" w:rsidP="002D7EB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2D7EB3" w:rsidRDefault="002D7EB3" w:rsidP="002D7EB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2D7EB3" w:rsidRDefault="002D7EB3" w:rsidP="002D7EB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2D7EB3" w:rsidRDefault="002D7EB3" w:rsidP="002D7EB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2D7EB3" w:rsidRDefault="002D7EB3" w:rsidP="002D7EB3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2D7EB3" w:rsidRDefault="002D7EB3" w:rsidP="002D7EB3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2D7EB3" w:rsidRDefault="002D7EB3" w:rsidP="002D7EB3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2D7EB3" w:rsidRDefault="002D7EB3" w:rsidP="002D7EB3">
            <w:pPr>
              <w:jc w:val="center"/>
            </w:pPr>
            <w:r>
              <w:t>60 seconds</w:t>
            </w:r>
          </w:p>
        </w:tc>
      </w:tr>
    </w:tbl>
    <w:p w:rsidR="006D2C2D" w:rsidRDefault="006D2C2D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92353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92353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92353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92353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92353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92353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Each player </w:t>
            </w:r>
            <w:proofErr w:type="gramStart"/>
            <w:r w:rsidRPr="00AD37BD">
              <w:rPr>
                <w:rFonts w:ascii="SassoonPrimaryInfant" w:hAnsi="SassoonPrimaryInfant"/>
                <w:sz w:val="24"/>
                <w:szCs w:val="24"/>
              </w:rPr>
              <w:t>write</w:t>
            </w:r>
            <w:proofErr w:type="gramEnd"/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E22EC"/>
    <w:multiLevelType w:val="multilevel"/>
    <w:tmpl w:val="F7E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B586A"/>
    <w:multiLevelType w:val="multilevel"/>
    <w:tmpl w:val="525E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B0DC0"/>
    <w:multiLevelType w:val="multilevel"/>
    <w:tmpl w:val="6A6C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F5"/>
    <w:rsid w:val="000A4D5F"/>
    <w:rsid w:val="00142A1B"/>
    <w:rsid w:val="002721E6"/>
    <w:rsid w:val="002D071A"/>
    <w:rsid w:val="002D7EB3"/>
    <w:rsid w:val="00316219"/>
    <w:rsid w:val="00366810"/>
    <w:rsid w:val="003B7B7D"/>
    <w:rsid w:val="004076F5"/>
    <w:rsid w:val="0056623D"/>
    <w:rsid w:val="005F45A5"/>
    <w:rsid w:val="006D2C2D"/>
    <w:rsid w:val="008B6115"/>
    <w:rsid w:val="008D2BD4"/>
    <w:rsid w:val="0092353C"/>
    <w:rsid w:val="00996057"/>
    <w:rsid w:val="00A130F7"/>
    <w:rsid w:val="00A54DEB"/>
    <w:rsid w:val="00AD37BD"/>
    <w:rsid w:val="00E5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52664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  <w:style w:type="paragraph" w:styleId="BalloonText">
    <w:name w:val="Balloon Text"/>
    <w:basedOn w:val="Normal"/>
    <w:link w:val="BalloonTextChar"/>
    <w:uiPriority w:val="99"/>
    <w:semiHidden/>
    <w:unhideWhenUsed/>
    <w:rsid w:val="006D2C2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C2D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Nicola Ilic</cp:lastModifiedBy>
  <cp:revision>7</cp:revision>
  <cp:lastPrinted>2026-01-08T07:36:00Z</cp:lastPrinted>
  <dcterms:created xsi:type="dcterms:W3CDTF">2022-07-16T06:47:00Z</dcterms:created>
  <dcterms:modified xsi:type="dcterms:W3CDTF">2026-01-08T07:37:00Z</dcterms:modified>
</cp:coreProperties>
</file>