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9F6BED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9F6BED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98608" cy="942975"/>
                  <wp:effectExtent l="0" t="0" r="0" b="0"/>
                  <wp:docPr id="3" name="Picture 3" descr="File:British Royal Navy OR-4.sv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le:British Royal Navy OR-4.svg - Wikimedia Comm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Photocopy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34" b="19132"/>
                          <a:stretch/>
                        </pic:blipFill>
                        <pic:spPr bwMode="auto">
                          <a:xfrm>
                            <a:off x="0" y="0"/>
                            <a:ext cx="1011568" cy="95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2B3617" w:rsidRDefault="00D8552D" w:rsidP="004076F5">
            <w:pPr>
              <w:jc w:val="center"/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t>Arctic Ocean</w:t>
            </w:r>
          </w:p>
        </w:tc>
      </w:tr>
      <w:tr w:rsidR="009F6BED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466F91" w:rsidRDefault="002B3617" w:rsidP="004076F5">
            <w:pPr>
              <w:jc w:val="center"/>
              <w:rPr>
                <w:rFonts w:ascii="SassoonCRInfant" w:hAnsi="SassoonCRInfant"/>
                <w:b/>
                <w:sz w:val="18"/>
                <w:szCs w:val="18"/>
              </w:rPr>
            </w:pPr>
            <w:r w:rsidRPr="00466F91">
              <w:rPr>
                <w:rFonts w:ascii="SassoonCRInfant" w:hAnsi="SassoonCRInfant"/>
                <w:b/>
                <w:sz w:val="18"/>
                <w:szCs w:val="18"/>
              </w:rPr>
              <w:t>Answer the multiplication questions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66F91" w:rsidRDefault="002B3617" w:rsidP="004076F5">
            <w:pPr>
              <w:jc w:val="center"/>
              <w:rPr>
                <w:rFonts w:ascii="SassoonCRInfant" w:hAnsi="SassoonCRInfant"/>
                <w:b/>
                <w:sz w:val="18"/>
                <w:szCs w:val="18"/>
              </w:rPr>
            </w:pPr>
            <w:r w:rsidRPr="00466F91">
              <w:rPr>
                <w:rFonts w:ascii="SassoonCRInfant" w:hAnsi="SassoonCRInfant"/>
                <w:b/>
                <w:sz w:val="18"/>
                <w:szCs w:val="18"/>
              </w:rPr>
              <w:t>Answer the division questions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66F91" w:rsidRDefault="002B3617" w:rsidP="004076F5">
            <w:pPr>
              <w:jc w:val="center"/>
              <w:rPr>
                <w:rFonts w:ascii="SassoonCRInfant" w:hAnsi="SassoonCRInfant"/>
                <w:b/>
                <w:sz w:val="18"/>
                <w:szCs w:val="18"/>
              </w:rPr>
            </w:pPr>
            <w:r w:rsidRPr="00466F91">
              <w:rPr>
                <w:rFonts w:ascii="SassoonCRInfant" w:hAnsi="SassoonCRInfant"/>
                <w:b/>
                <w:sz w:val="18"/>
                <w:szCs w:val="18"/>
              </w:rPr>
              <w:t>Say the missing factor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66F91" w:rsidRDefault="002B3617" w:rsidP="004076F5">
            <w:pPr>
              <w:jc w:val="center"/>
              <w:rPr>
                <w:rFonts w:ascii="SassoonCRInfant" w:hAnsi="SassoonCRInfant"/>
                <w:b/>
                <w:sz w:val="18"/>
                <w:szCs w:val="18"/>
              </w:rPr>
            </w:pPr>
            <w:r w:rsidRPr="00466F91">
              <w:rPr>
                <w:rFonts w:ascii="SassoonCRInfant" w:hAnsi="SassoonCRInfant"/>
                <w:b/>
                <w:sz w:val="18"/>
                <w:szCs w:val="18"/>
              </w:rPr>
              <w:t>Say the missing multiple</w:t>
            </w:r>
          </w:p>
        </w:tc>
      </w:tr>
      <w:tr w:rsidR="009F6BED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2B3617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3 x 3 = 9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6 = 36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9 = 81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3 x 4 = 12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2 = 12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2 = 18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3 = 18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3 = 18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3 = 27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7 = 42</w:t>
            </w:r>
          </w:p>
          <w:p w:rsidR="0031256C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3 x 7 = 21</w:t>
            </w:r>
          </w:p>
          <w:p w:rsidR="0031256C" w:rsidRPr="002B3617" w:rsidRDefault="0031256C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8 = 72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31256C" w:rsidRDefault="0031256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36 ÷ 6 = 6</w:t>
            </w:r>
          </w:p>
          <w:p w:rsidR="0031256C" w:rsidRPr="0031256C" w:rsidRDefault="0031256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24 ÷ 3 = 8</w:t>
            </w:r>
          </w:p>
          <w:p w:rsidR="0031256C" w:rsidRPr="0031256C" w:rsidRDefault="0031256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 ÷ 3 = 4</w:t>
            </w:r>
          </w:p>
          <w:p w:rsidR="0031256C" w:rsidRPr="0031256C" w:rsidRDefault="0031256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81 ÷ 9 = 9</w:t>
            </w:r>
          </w:p>
          <w:p w:rsidR="0031256C" w:rsidRPr="0031256C" w:rsidRDefault="0031256C" w:rsidP="002B361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63 ÷ 9 = 7</w:t>
            </w:r>
          </w:p>
          <w:p w:rsidR="0031256C" w:rsidRPr="00F31D2D" w:rsidRDefault="0031256C" w:rsidP="0031256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48 ÷ 6 = 8</w:t>
            </w:r>
          </w:p>
          <w:p w:rsidR="00F31D2D" w:rsidRPr="00F31D2D" w:rsidRDefault="00F31D2D" w:rsidP="0031256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18 ÷ 6 = 3</w:t>
            </w:r>
          </w:p>
          <w:p w:rsidR="00F31D2D" w:rsidRPr="00F31D2D" w:rsidRDefault="00F31D2D" w:rsidP="0031256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21 ÷ 3 = 7</w:t>
            </w:r>
          </w:p>
          <w:p w:rsidR="00F31D2D" w:rsidRPr="00F31D2D" w:rsidRDefault="00F31D2D" w:rsidP="0031256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42 ÷ 6 = 7</w:t>
            </w:r>
          </w:p>
          <w:p w:rsidR="00F31D2D" w:rsidRPr="00F31D2D" w:rsidRDefault="00F31D2D" w:rsidP="0031256C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72 ÷ 9 = 8</w:t>
            </w:r>
          </w:p>
          <w:p w:rsidR="00F31D2D" w:rsidRPr="00F31D2D" w:rsidRDefault="00F31D2D" w:rsidP="00F31D2D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9 ÷ 3 = 3</w:t>
            </w:r>
          </w:p>
          <w:p w:rsidR="00F31D2D" w:rsidRPr="00F31D2D" w:rsidRDefault="00F31D2D" w:rsidP="00F31D2D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108 ÷ 9 = 12</w:t>
            </w:r>
          </w:p>
        </w:tc>
        <w:tc>
          <w:tcPr>
            <w:tcW w:w="3487" w:type="dxa"/>
            <w:gridSpan w:val="3"/>
            <w:vAlign w:val="center"/>
          </w:tcPr>
          <w:p w:rsidR="002B3617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9 x </w:t>
            </w: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72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6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6 = 36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3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7 = 21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9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12 = 108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9 x </w:t>
            </w: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4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36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9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9 = 81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6 x </w:t>
            </w: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12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72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3 x </w:t>
            </w: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24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6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7 = 42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9 x </w:t>
            </w: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7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63</w:t>
            </w:r>
          </w:p>
          <w:p w:rsidR="00F31D2D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3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12 = 36</w:t>
            </w:r>
          </w:p>
          <w:p w:rsidR="00F31D2D" w:rsidRPr="00D575B4" w:rsidRDefault="00F31D2D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9 x </w:t>
            </w:r>
            <w:r w:rsidRPr="00F31D2D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6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54</w:t>
            </w:r>
          </w:p>
        </w:tc>
        <w:tc>
          <w:tcPr>
            <w:tcW w:w="3487" w:type="dxa"/>
            <w:gridSpan w:val="3"/>
            <w:vAlign w:val="center"/>
          </w:tcPr>
          <w:p w:rsidR="00D575B4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108 ÷ </w:t>
            </w: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9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12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54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6 = 9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63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9 = 7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27 ÷ </w:t>
            </w: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3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9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24 ÷ </w:t>
            </w: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6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4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18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3 = 9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42 ÷ </w:t>
            </w: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6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7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72 ÷ </w:t>
            </w: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9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8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24 ÷ </w:t>
            </w: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3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8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21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3 = 7</w:t>
            </w:r>
          </w:p>
          <w:p w:rsid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72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6 = 12</w:t>
            </w:r>
          </w:p>
          <w:p w:rsidR="00F31D2D" w:rsidRPr="00F31D2D" w:rsidRDefault="00F31D2D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12 ÷ </w:t>
            </w:r>
            <w:r w:rsidRPr="00C402CE">
              <w:rPr>
                <w:rFonts w:ascii="SassoonPrimaryInfant" w:hAnsi="SassoonPrimaryInfant"/>
                <w:sz w:val="28"/>
                <w:szCs w:val="28"/>
                <w:u w:val="single"/>
              </w:rPr>
              <w:t>3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4</w:t>
            </w:r>
          </w:p>
        </w:tc>
      </w:tr>
      <w:tr w:rsidR="00FB1EE1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FB1EE1" w:rsidRDefault="00FB1EE1" w:rsidP="00FB1EE1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FB1EE1" w:rsidRDefault="00FB1EE1" w:rsidP="00FB1EE1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FB1EE1" w:rsidRDefault="00FB1EE1" w:rsidP="00FB1EE1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FB1EE1" w:rsidRDefault="00FB1EE1" w:rsidP="00FB1EE1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FB1EE1" w:rsidRDefault="00FB1EE1" w:rsidP="00FB1EE1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FB1EE1" w:rsidRDefault="00FB1EE1" w:rsidP="00FB1EE1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FB1EE1" w:rsidRDefault="00FB1EE1" w:rsidP="00FB1EE1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FB1EE1" w:rsidRDefault="00FB1EE1" w:rsidP="00FB1EE1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FB1EE1" w:rsidRDefault="00FB1EE1" w:rsidP="00FB1EE1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FB1EE1" w:rsidRDefault="00FB1EE1" w:rsidP="00FB1EE1">
            <w:pPr>
              <w:jc w:val="center"/>
            </w:pPr>
            <w:r>
              <w:t>all correc</w:t>
            </w:r>
            <w:bookmarkStart w:id="0" w:name="_GoBack"/>
            <w:bookmarkEnd w:id="0"/>
            <w:r>
              <w:t>t</w:t>
            </w:r>
          </w:p>
        </w:tc>
        <w:tc>
          <w:tcPr>
            <w:tcW w:w="1162" w:type="dxa"/>
            <w:shd w:val="clear" w:color="auto" w:fill="E7E6E6" w:themeFill="background2"/>
          </w:tcPr>
          <w:p w:rsidR="00FB1EE1" w:rsidRDefault="00FB1EE1" w:rsidP="00FB1EE1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FB1EE1" w:rsidRDefault="00FB1EE1" w:rsidP="00FB1EE1">
            <w:pPr>
              <w:jc w:val="center"/>
            </w:pPr>
            <w:r>
              <w:t>60 seconds</w:t>
            </w:r>
          </w:p>
        </w:tc>
      </w:tr>
    </w:tbl>
    <w:p w:rsidR="00C45CBC" w:rsidRDefault="00C45CBC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FB1EE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B1EE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B1EE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B1EE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B1EE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B1EE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Sassoon Primary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3382"/>
    <w:multiLevelType w:val="multilevel"/>
    <w:tmpl w:val="8346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96811"/>
    <w:multiLevelType w:val="multilevel"/>
    <w:tmpl w:val="35A8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25509"/>
    <w:multiLevelType w:val="multilevel"/>
    <w:tmpl w:val="FC6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F3C5C"/>
    <w:multiLevelType w:val="multilevel"/>
    <w:tmpl w:val="97A0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2B3617"/>
    <w:rsid w:val="002C3988"/>
    <w:rsid w:val="0031256C"/>
    <w:rsid w:val="004076F5"/>
    <w:rsid w:val="00466F91"/>
    <w:rsid w:val="00587DB0"/>
    <w:rsid w:val="005F1179"/>
    <w:rsid w:val="005F45A5"/>
    <w:rsid w:val="006373C8"/>
    <w:rsid w:val="00835DDE"/>
    <w:rsid w:val="009F6BED"/>
    <w:rsid w:val="00AD37BD"/>
    <w:rsid w:val="00BC2ABB"/>
    <w:rsid w:val="00C402CE"/>
    <w:rsid w:val="00C45CBC"/>
    <w:rsid w:val="00C73D40"/>
    <w:rsid w:val="00D575B4"/>
    <w:rsid w:val="00D8552D"/>
    <w:rsid w:val="00F31D2D"/>
    <w:rsid w:val="00F95F81"/>
    <w:rsid w:val="00FB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-butt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imestables.co.uk" TargetMode="External"/><Relationship Id="rId12" Type="http://schemas.openxmlformats.org/officeDocument/2006/relationships/hyperlink" Target="https://mathsframe.co.uk/en/resources/resource/318/Tommys-Trek-Times-Tab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mathsframe.co.uk/en/resources/resource/306/Maths-Fishing-Multiplication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topmarks.co.uk/carroll-diagrams/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times-tables/coconut-multipl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7</cp:revision>
  <dcterms:created xsi:type="dcterms:W3CDTF">2022-07-16T07:42:00Z</dcterms:created>
  <dcterms:modified xsi:type="dcterms:W3CDTF">2025-08-13T09:16:00Z</dcterms:modified>
</cp:coreProperties>
</file>